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FAE41" w14:textId="49F75372" w:rsidR="00501864" w:rsidRDefault="00BA42ED">
      <w:r>
        <w:rPr>
          <w:noProof/>
        </w:rPr>
        <w:drawing>
          <wp:inline distT="0" distB="0" distL="0" distR="0" wp14:anchorId="132256AD" wp14:editId="00776710">
            <wp:extent cx="5612130" cy="5612130"/>
            <wp:effectExtent l="0" t="0" r="7620" b="7620"/>
            <wp:docPr id="204395375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561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FB7AB6" w14:textId="77777777" w:rsidR="00BA42ED" w:rsidRDefault="00BA42ED"/>
    <w:p w14:paraId="5E17D5E0" w14:textId="77777777" w:rsidR="00BA42ED" w:rsidRDefault="00BA42ED"/>
    <w:p w14:paraId="4706DAE5" w14:textId="5E6E69FC" w:rsidR="00BA42ED" w:rsidRDefault="00BA42ED">
      <w:r>
        <w:rPr>
          <w:noProof/>
        </w:rPr>
        <w:lastRenderedPageBreak/>
        <w:drawing>
          <wp:inline distT="0" distB="0" distL="0" distR="0" wp14:anchorId="4972CF99" wp14:editId="783E134D">
            <wp:extent cx="5612130" cy="5612130"/>
            <wp:effectExtent l="0" t="0" r="7620" b="7620"/>
            <wp:docPr id="1492393377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561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C31795" w14:textId="03A26AE6" w:rsidR="00BA42ED" w:rsidRDefault="00BA42ED"/>
    <w:p w14:paraId="54C158EC" w14:textId="1B501CAD" w:rsidR="00BA42ED" w:rsidRDefault="00BA42ED">
      <w:r>
        <w:rPr>
          <w:noProof/>
        </w:rPr>
        <w:lastRenderedPageBreak/>
        <w:drawing>
          <wp:inline distT="0" distB="0" distL="0" distR="0" wp14:anchorId="046E6E0C" wp14:editId="330C419E">
            <wp:extent cx="5612130" cy="5612130"/>
            <wp:effectExtent l="0" t="0" r="7620" b="7620"/>
            <wp:docPr id="646929128" name="Imagen 3" descr="Un grupo de personas sentadas en una mes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929128" name="Imagen 3" descr="Un grupo de personas sentadas en una mesa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561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2AE2C6" w14:textId="2F958183" w:rsidR="00BA42ED" w:rsidRDefault="00BA42ED">
      <w:r>
        <w:rPr>
          <w:noProof/>
        </w:rPr>
        <w:lastRenderedPageBreak/>
        <w:drawing>
          <wp:inline distT="0" distB="0" distL="0" distR="0" wp14:anchorId="0C6A5381" wp14:editId="79970E4B">
            <wp:extent cx="5612130" cy="5612130"/>
            <wp:effectExtent l="0" t="0" r="7620" b="7620"/>
            <wp:docPr id="1744619822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561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A42E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2ED"/>
    <w:rsid w:val="000A75E3"/>
    <w:rsid w:val="001044FA"/>
    <w:rsid w:val="0015072A"/>
    <w:rsid w:val="00501864"/>
    <w:rsid w:val="00572E8A"/>
    <w:rsid w:val="00A66DB1"/>
    <w:rsid w:val="00BA42ED"/>
    <w:rsid w:val="00BB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12CA7"/>
  <w15:chartTrackingRefBased/>
  <w15:docId w15:val="{8E829522-9BD5-41F7-AA3C-E693DE1D0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A42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A42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A42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A42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A42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A42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A42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A42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A42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A42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A42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A42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A42E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A42E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A42E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A42E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A42E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A42E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A42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A42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A42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A42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A42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A42E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A42E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A42E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A42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A42E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A42E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WILSON MUÑOZ COLORADO</dc:creator>
  <cp:keywords/>
  <dc:description/>
  <cp:lastModifiedBy>WILSON MUÑOZ COLORADO</cp:lastModifiedBy>
  <cp:revision>1</cp:revision>
  <dcterms:created xsi:type="dcterms:W3CDTF">2025-03-30T21:49:00Z</dcterms:created>
  <dcterms:modified xsi:type="dcterms:W3CDTF">2025-03-30T21:59:00Z</dcterms:modified>
</cp:coreProperties>
</file>